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CC1" w:rsidRDefault="00A27CC1" w:rsidP="00A27CC1">
      <w:pPr>
        <w:pStyle w:val="stbilgi"/>
        <w:jc w:val="center"/>
        <w:rPr>
          <w:b/>
        </w:rPr>
      </w:pPr>
      <w:r>
        <w:rPr>
          <w:b/>
        </w:rPr>
        <w:t>T.C</w:t>
      </w:r>
    </w:p>
    <w:p w:rsidR="00A27CC1" w:rsidRPr="003D3711" w:rsidRDefault="00A27CC1" w:rsidP="00A27CC1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A27CC1" w:rsidRPr="003D3711" w:rsidRDefault="00A27CC1" w:rsidP="00A27CC1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27CC1" w:rsidRPr="003D3711" w:rsidRDefault="00A27CC1" w:rsidP="00A27CC1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A27CC1" w:rsidRDefault="00A27CC1" w:rsidP="00A27CC1">
      <w:pPr>
        <w:rPr>
          <w:sz w:val="22"/>
          <w:szCs w:val="22"/>
        </w:rPr>
      </w:pPr>
    </w:p>
    <w:p w:rsidR="00A27CC1" w:rsidRPr="000944D5" w:rsidRDefault="00A27CC1" w:rsidP="00A27CC1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A27CC1" w:rsidRPr="0018574C" w:rsidRDefault="00A27CC1" w:rsidP="00A27CC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1</w:t>
      </w:r>
      <w:r>
        <w:rPr>
          <w:sz w:val="20"/>
          <w:szCs w:val="20"/>
        </w:rPr>
        <w:t>5</w:t>
      </w:r>
      <w:r>
        <w:rPr>
          <w:sz w:val="20"/>
          <w:szCs w:val="20"/>
        </w:rPr>
        <w:t>.09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27CC1" w:rsidRPr="00A179CC" w:rsidTr="00BC7005">
        <w:trPr>
          <w:gridAfter w:val="3"/>
          <w:wAfter w:w="3588" w:type="dxa"/>
        </w:trPr>
        <w:tc>
          <w:tcPr>
            <w:tcW w:w="959" w:type="dxa"/>
            <w:hideMark/>
          </w:tcPr>
          <w:p w:rsidR="00A27CC1" w:rsidRPr="00A179CC" w:rsidRDefault="00A27CC1" w:rsidP="00BC700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27CC1" w:rsidRPr="00A179CC" w:rsidRDefault="00A27CC1" w:rsidP="00BC700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A27CC1" w:rsidRPr="00A179CC" w:rsidTr="00BC7005">
        <w:tc>
          <w:tcPr>
            <w:tcW w:w="959" w:type="dxa"/>
            <w:hideMark/>
          </w:tcPr>
          <w:p w:rsidR="00A27CC1" w:rsidRPr="00A179CC" w:rsidRDefault="00A27CC1" w:rsidP="00BC700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27CC1" w:rsidRPr="00A179CC" w:rsidRDefault="00A27CC1" w:rsidP="00BC700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27CC1" w:rsidRPr="00A179CC" w:rsidRDefault="00A27CC1" w:rsidP="00BC700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27CC1" w:rsidRPr="00A179CC" w:rsidRDefault="00A27CC1" w:rsidP="00BC700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27CC1" w:rsidRPr="00A179CC" w:rsidTr="00BC7005">
        <w:tc>
          <w:tcPr>
            <w:tcW w:w="959" w:type="dxa"/>
          </w:tcPr>
          <w:p w:rsidR="00A27CC1" w:rsidRPr="00A179CC" w:rsidRDefault="00A27CC1" w:rsidP="00BC700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27CC1" w:rsidRPr="00A179CC" w:rsidRDefault="00A27CC1" w:rsidP="00BC700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27CC1" w:rsidRPr="00A179CC" w:rsidRDefault="00A27CC1" w:rsidP="00BC700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27CC1" w:rsidRPr="00A179CC" w:rsidRDefault="00A27CC1" w:rsidP="00BC700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27CC1" w:rsidRPr="00A179CC" w:rsidTr="00BC7005">
        <w:tc>
          <w:tcPr>
            <w:tcW w:w="959" w:type="dxa"/>
          </w:tcPr>
          <w:p w:rsidR="00A27CC1" w:rsidRPr="00A179CC" w:rsidRDefault="00A27CC1" w:rsidP="00BC700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27CC1" w:rsidRPr="00A179CC" w:rsidRDefault="00A27CC1" w:rsidP="00BC700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27CC1" w:rsidRPr="00A179CC" w:rsidRDefault="00A27CC1" w:rsidP="00BC700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27CC1" w:rsidRPr="00A179CC" w:rsidRDefault="00A27CC1" w:rsidP="00BC700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27CC1" w:rsidRPr="00A179CC" w:rsidTr="00BC7005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7CC1" w:rsidRPr="00A179CC" w:rsidRDefault="00A27CC1" w:rsidP="00BC7005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27CC1" w:rsidRPr="00A179CC" w:rsidRDefault="00A27CC1" w:rsidP="00BC700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27CC1" w:rsidRPr="00A179CC" w:rsidRDefault="00A27CC1" w:rsidP="00BC700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27CC1" w:rsidRPr="00A179CC" w:rsidRDefault="00A27CC1" w:rsidP="00A27CC1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z w:val="20"/>
        </w:rPr>
        <w:t>6</w:t>
      </w:r>
      <w:r>
        <w:rPr>
          <w:b/>
          <w:sz w:val="20"/>
        </w:rPr>
        <w:t>.09.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ne</w:t>
      </w:r>
      <w:r>
        <w:rPr>
          <w:sz w:val="20"/>
        </w:rPr>
        <w:t xml:space="preserve"> kadar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27CC1" w:rsidRPr="00A179CC" w:rsidRDefault="00A27CC1" w:rsidP="00A27CC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27CC1" w:rsidRPr="00A179CC" w:rsidRDefault="00A27CC1" w:rsidP="00A27CC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27CC1" w:rsidRPr="00A179CC" w:rsidRDefault="00A27CC1" w:rsidP="00A27CC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</w:t>
      </w:r>
      <w:r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A27CC1" w:rsidRPr="00A179CC" w:rsidRDefault="00A27CC1" w:rsidP="00A27CC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27CC1" w:rsidRPr="00A179CC" w:rsidRDefault="00A27CC1" w:rsidP="00A27CC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27CC1" w:rsidRPr="00A179CC" w:rsidRDefault="00A27CC1" w:rsidP="00A27CC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27CC1" w:rsidRPr="00A179CC" w:rsidRDefault="00A27CC1" w:rsidP="00A27CC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27CC1" w:rsidRPr="00A179CC" w:rsidRDefault="00A27CC1" w:rsidP="00A27CC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27CC1" w:rsidRPr="00A179CC" w:rsidRDefault="00A27CC1" w:rsidP="00A27CC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27CC1" w:rsidRPr="00A179CC" w:rsidRDefault="00A27CC1" w:rsidP="00A27CC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27CC1" w:rsidRPr="00A179CC" w:rsidRDefault="00A27CC1" w:rsidP="00A27CC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27CC1" w:rsidRPr="00A179CC" w:rsidRDefault="00A27CC1" w:rsidP="00A27CC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27CC1" w:rsidRPr="00A179CC" w:rsidRDefault="00A27CC1" w:rsidP="00A27CC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27CC1" w:rsidRPr="00A179CC" w:rsidRDefault="00A27CC1" w:rsidP="00A27CC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27CC1" w:rsidRPr="00A179CC" w:rsidRDefault="00A27CC1" w:rsidP="00A27CC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27CC1" w:rsidRPr="00A179CC" w:rsidRDefault="00A27CC1" w:rsidP="00A27CC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A27CC1" w:rsidRPr="00A179CC" w:rsidRDefault="00A27CC1" w:rsidP="00A27CC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27CC1" w:rsidRPr="00A179CC" w:rsidRDefault="00A27CC1" w:rsidP="00A27CC1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A27CC1" w:rsidRPr="00A179CC" w:rsidRDefault="00A27CC1" w:rsidP="00A27CC1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A27CC1" w:rsidRPr="00A179CC" w:rsidRDefault="00A27CC1" w:rsidP="00A27CC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A27CC1" w:rsidRPr="00A179CC" w:rsidTr="00BC7005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A27CC1" w:rsidRPr="00A179CC" w:rsidRDefault="00A27CC1" w:rsidP="00BC700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A27CC1" w:rsidRPr="00A179CC" w:rsidRDefault="00A27CC1" w:rsidP="00BC700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A27CC1" w:rsidRPr="00A179CC" w:rsidRDefault="00A27CC1" w:rsidP="00BC7005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A27CC1" w:rsidRPr="00A179CC" w:rsidRDefault="00A27CC1" w:rsidP="00BC700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A27CC1" w:rsidRPr="00A179CC" w:rsidRDefault="00A27CC1" w:rsidP="00BC700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A27CC1" w:rsidRPr="00A179CC" w:rsidRDefault="00A27CC1" w:rsidP="00BC700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A27CC1" w:rsidRPr="00A179CC" w:rsidRDefault="00A27CC1" w:rsidP="00BC700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A27CC1" w:rsidRPr="00A179CC" w:rsidRDefault="00A27CC1" w:rsidP="00BC700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A27CC1" w:rsidRPr="00A179CC" w:rsidRDefault="00A27CC1" w:rsidP="00BC700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A27CC1" w:rsidRPr="00A179CC" w:rsidTr="00BC7005">
        <w:trPr>
          <w:trHeight w:val="340"/>
        </w:trPr>
        <w:tc>
          <w:tcPr>
            <w:tcW w:w="400" w:type="pct"/>
            <w:vAlign w:val="center"/>
          </w:tcPr>
          <w:p w:rsidR="00A27CC1" w:rsidRPr="00A179CC" w:rsidRDefault="00A27CC1" w:rsidP="00BC7005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A27CC1" w:rsidRPr="00A179CC" w:rsidRDefault="00A27CC1" w:rsidP="00BC7005">
            <w:pPr>
              <w:rPr>
                <w:sz w:val="18"/>
                <w:szCs w:val="18"/>
              </w:rPr>
            </w:pPr>
            <w:r w:rsidRPr="00777F28">
              <w:rPr>
                <w:sz w:val="18"/>
                <w:szCs w:val="18"/>
                <w:lang w:val="x-none"/>
              </w:rPr>
              <w:t>PAMIDRONAT DISODYUM 90 MG FLAKON</w:t>
            </w:r>
          </w:p>
        </w:tc>
        <w:tc>
          <w:tcPr>
            <w:tcW w:w="400" w:type="pct"/>
            <w:vAlign w:val="center"/>
          </w:tcPr>
          <w:p w:rsidR="00A27CC1" w:rsidRPr="00A179CC" w:rsidRDefault="00A27CC1" w:rsidP="00BC700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A27CC1" w:rsidRPr="00EA299C" w:rsidRDefault="00A27CC1" w:rsidP="00BC7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00" w:type="pct"/>
            <w:vAlign w:val="center"/>
          </w:tcPr>
          <w:p w:rsidR="00A27CC1" w:rsidRPr="00A179CC" w:rsidRDefault="00A27CC1" w:rsidP="00BC700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27CC1" w:rsidRPr="00A179CC" w:rsidRDefault="00A27CC1" w:rsidP="00BC700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27CC1" w:rsidRPr="00A179CC" w:rsidRDefault="00A27CC1" w:rsidP="00BC700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27CC1" w:rsidRPr="00A179CC" w:rsidRDefault="00A27CC1" w:rsidP="00A27CC1">
      <w:pPr>
        <w:rPr>
          <w:b/>
          <w:bCs/>
          <w:i/>
          <w:iCs/>
          <w:color w:val="FF0000"/>
          <w:sz w:val="20"/>
          <w:szCs w:val="20"/>
        </w:rPr>
      </w:pPr>
    </w:p>
    <w:p w:rsidR="00A27CC1" w:rsidRDefault="00A27CC1" w:rsidP="00A27CC1">
      <w:pPr>
        <w:ind w:left="6264" w:firstLine="708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A27CC1" w:rsidRDefault="00A27CC1" w:rsidP="00A27CC1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A27CC1" w:rsidRDefault="00A27CC1" w:rsidP="00A27CC1">
      <w:pPr>
        <w:ind w:left="6972" w:firstLine="600"/>
        <w:jc w:val="center"/>
        <w:rPr>
          <w:sz w:val="20"/>
          <w:szCs w:val="20"/>
          <w:lang w:val="x-none"/>
        </w:rPr>
      </w:pPr>
    </w:p>
    <w:p w:rsidR="00A27CC1" w:rsidRDefault="00A27CC1" w:rsidP="00A27CC1">
      <w:pPr>
        <w:ind w:left="6972" w:firstLine="600"/>
        <w:jc w:val="center"/>
        <w:rPr>
          <w:sz w:val="20"/>
          <w:szCs w:val="20"/>
          <w:lang w:val="x-none"/>
        </w:rPr>
      </w:pPr>
    </w:p>
    <w:p w:rsidR="00A27CC1" w:rsidRDefault="00A27CC1" w:rsidP="00A27CC1">
      <w:pPr>
        <w:ind w:left="6972" w:firstLine="600"/>
        <w:jc w:val="center"/>
        <w:rPr>
          <w:sz w:val="20"/>
          <w:szCs w:val="20"/>
          <w:lang w:val="x-none"/>
        </w:rPr>
      </w:pPr>
    </w:p>
    <w:p w:rsidR="00A27CC1" w:rsidRDefault="00A27CC1" w:rsidP="00A27CC1">
      <w:pPr>
        <w:ind w:left="6972" w:firstLine="600"/>
        <w:jc w:val="center"/>
        <w:rPr>
          <w:sz w:val="20"/>
          <w:szCs w:val="20"/>
          <w:lang w:val="x-none"/>
        </w:rPr>
      </w:pPr>
    </w:p>
    <w:p w:rsidR="00A208AF" w:rsidRDefault="00A208AF"/>
    <w:p w:rsidR="00A27CC1" w:rsidRDefault="00A27CC1"/>
    <w:p w:rsidR="00A27CC1" w:rsidRDefault="00A27CC1"/>
    <w:p w:rsidR="00A27CC1" w:rsidRDefault="00A27CC1"/>
    <w:p w:rsidR="00A27CC1" w:rsidRDefault="00A27CC1"/>
    <w:p w:rsidR="00A27CC1" w:rsidRDefault="00A27CC1"/>
    <w:p w:rsidR="00A27CC1" w:rsidRDefault="00A27CC1" w:rsidP="00A27CC1">
      <w:pPr>
        <w:pStyle w:val="stbilgi"/>
        <w:jc w:val="center"/>
        <w:rPr>
          <w:b/>
        </w:rPr>
      </w:pPr>
      <w:r>
        <w:rPr>
          <w:b/>
        </w:rPr>
        <w:lastRenderedPageBreak/>
        <w:t>T.C</w:t>
      </w:r>
    </w:p>
    <w:p w:rsidR="00A27CC1" w:rsidRPr="003D3711" w:rsidRDefault="00A27CC1" w:rsidP="00A27CC1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A27CC1" w:rsidRPr="003D3711" w:rsidRDefault="00A27CC1" w:rsidP="00A27CC1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27CC1" w:rsidRPr="003D3711" w:rsidRDefault="00A27CC1" w:rsidP="00A27CC1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A27CC1" w:rsidRDefault="00A27CC1" w:rsidP="00A27CC1">
      <w:pPr>
        <w:rPr>
          <w:sz w:val="22"/>
          <w:szCs w:val="22"/>
        </w:rPr>
      </w:pPr>
    </w:p>
    <w:p w:rsidR="00A27CC1" w:rsidRPr="000944D5" w:rsidRDefault="00A27CC1" w:rsidP="00A27CC1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A27CC1" w:rsidRPr="0018574C" w:rsidRDefault="00A27CC1" w:rsidP="00A27CC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1</w:t>
      </w:r>
      <w:r>
        <w:rPr>
          <w:sz w:val="20"/>
          <w:szCs w:val="20"/>
        </w:rPr>
        <w:t>5</w:t>
      </w:r>
      <w:r>
        <w:rPr>
          <w:sz w:val="20"/>
          <w:szCs w:val="20"/>
        </w:rPr>
        <w:t>.09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27CC1" w:rsidRPr="00A179CC" w:rsidTr="00BC7005">
        <w:trPr>
          <w:gridAfter w:val="3"/>
          <w:wAfter w:w="3588" w:type="dxa"/>
        </w:trPr>
        <w:tc>
          <w:tcPr>
            <w:tcW w:w="959" w:type="dxa"/>
            <w:hideMark/>
          </w:tcPr>
          <w:p w:rsidR="00A27CC1" w:rsidRPr="00A179CC" w:rsidRDefault="00A27CC1" w:rsidP="00BC700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27CC1" w:rsidRPr="00A179CC" w:rsidRDefault="00A27CC1" w:rsidP="00BC700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A27CC1" w:rsidRPr="00A179CC" w:rsidTr="00BC7005">
        <w:tc>
          <w:tcPr>
            <w:tcW w:w="959" w:type="dxa"/>
            <w:hideMark/>
          </w:tcPr>
          <w:p w:rsidR="00A27CC1" w:rsidRPr="00A179CC" w:rsidRDefault="00A27CC1" w:rsidP="00BC700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27CC1" w:rsidRPr="00A179CC" w:rsidRDefault="00A27CC1" w:rsidP="00BC700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27CC1" w:rsidRPr="00A179CC" w:rsidRDefault="00A27CC1" w:rsidP="00BC700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27CC1" w:rsidRPr="00A179CC" w:rsidRDefault="00A27CC1" w:rsidP="00BC700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27CC1" w:rsidRPr="00A179CC" w:rsidTr="00BC7005">
        <w:tc>
          <w:tcPr>
            <w:tcW w:w="959" w:type="dxa"/>
          </w:tcPr>
          <w:p w:rsidR="00A27CC1" w:rsidRPr="00A179CC" w:rsidRDefault="00A27CC1" w:rsidP="00BC700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27CC1" w:rsidRPr="00A179CC" w:rsidRDefault="00A27CC1" w:rsidP="00BC700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27CC1" w:rsidRPr="00A179CC" w:rsidRDefault="00A27CC1" w:rsidP="00BC700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27CC1" w:rsidRPr="00A179CC" w:rsidRDefault="00A27CC1" w:rsidP="00BC700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27CC1" w:rsidRPr="00A179CC" w:rsidTr="00BC7005">
        <w:tc>
          <w:tcPr>
            <w:tcW w:w="959" w:type="dxa"/>
          </w:tcPr>
          <w:p w:rsidR="00A27CC1" w:rsidRPr="00A179CC" w:rsidRDefault="00A27CC1" w:rsidP="00BC700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27CC1" w:rsidRPr="00A179CC" w:rsidRDefault="00A27CC1" w:rsidP="00BC700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27CC1" w:rsidRPr="00A179CC" w:rsidRDefault="00A27CC1" w:rsidP="00BC700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27CC1" w:rsidRPr="00A179CC" w:rsidRDefault="00A27CC1" w:rsidP="00BC700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27CC1" w:rsidRPr="00A179CC" w:rsidTr="00BC7005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7CC1" w:rsidRPr="00A179CC" w:rsidRDefault="00A27CC1" w:rsidP="00BC7005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27CC1" w:rsidRPr="00A179CC" w:rsidRDefault="00A27CC1" w:rsidP="00BC700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27CC1" w:rsidRPr="00A179CC" w:rsidRDefault="00A27CC1" w:rsidP="00BC700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27CC1" w:rsidRPr="00A179CC" w:rsidRDefault="00A27CC1" w:rsidP="00A27CC1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z w:val="20"/>
        </w:rPr>
        <w:t>6</w:t>
      </w:r>
      <w:r>
        <w:rPr>
          <w:b/>
          <w:sz w:val="20"/>
        </w:rPr>
        <w:t>.09.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ne</w:t>
      </w:r>
      <w:r>
        <w:rPr>
          <w:sz w:val="20"/>
        </w:rPr>
        <w:t xml:space="preserve"> kadar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27CC1" w:rsidRPr="00A179CC" w:rsidRDefault="00A27CC1" w:rsidP="00A27CC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27CC1" w:rsidRPr="00A179CC" w:rsidRDefault="00A27CC1" w:rsidP="00A27CC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27CC1" w:rsidRPr="00A179CC" w:rsidRDefault="00A27CC1" w:rsidP="00A27CC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</w:t>
      </w:r>
      <w:r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A27CC1" w:rsidRPr="00A179CC" w:rsidRDefault="00A27CC1" w:rsidP="00A27CC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27CC1" w:rsidRPr="00A179CC" w:rsidRDefault="00A27CC1" w:rsidP="00A27CC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27CC1" w:rsidRPr="00A179CC" w:rsidRDefault="00A27CC1" w:rsidP="00A27CC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27CC1" w:rsidRPr="00A179CC" w:rsidRDefault="00A27CC1" w:rsidP="00A27CC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27CC1" w:rsidRPr="00A179CC" w:rsidRDefault="00A27CC1" w:rsidP="00A27CC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27CC1" w:rsidRPr="00A179CC" w:rsidRDefault="00A27CC1" w:rsidP="00A27CC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27CC1" w:rsidRPr="00A179CC" w:rsidRDefault="00A27CC1" w:rsidP="00A27CC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27CC1" w:rsidRPr="00A179CC" w:rsidRDefault="00A27CC1" w:rsidP="00A27CC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27CC1" w:rsidRPr="00A179CC" w:rsidRDefault="00A27CC1" w:rsidP="00A27CC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27CC1" w:rsidRPr="00A179CC" w:rsidRDefault="00A27CC1" w:rsidP="00A27CC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27CC1" w:rsidRPr="00A179CC" w:rsidRDefault="00A27CC1" w:rsidP="00A27CC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27CC1" w:rsidRPr="00A179CC" w:rsidRDefault="00A27CC1" w:rsidP="00A27CC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27CC1" w:rsidRPr="00A179CC" w:rsidRDefault="00A27CC1" w:rsidP="00A27CC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A27CC1" w:rsidRPr="00A179CC" w:rsidRDefault="00A27CC1" w:rsidP="00A27CC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27CC1" w:rsidRPr="00A179CC" w:rsidRDefault="00A27CC1" w:rsidP="00A27CC1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A27CC1" w:rsidRPr="00A179CC" w:rsidRDefault="00A27CC1" w:rsidP="00A27CC1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A27CC1" w:rsidRPr="00A179CC" w:rsidRDefault="00A27CC1" w:rsidP="00A27CC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A27CC1" w:rsidRPr="00A179CC" w:rsidTr="00BC7005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A27CC1" w:rsidRPr="00A179CC" w:rsidRDefault="00A27CC1" w:rsidP="00BC700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A27CC1" w:rsidRPr="00A179CC" w:rsidRDefault="00A27CC1" w:rsidP="00BC700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A27CC1" w:rsidRPr="00A179CC" w:rsidRDefault="00A27CC1" w:rsidP="00BC7005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A27CC1" w:rsidRPr="00A179CC" w:rsidRDefault="00A27CC1" w:rsidP="00BC700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A27CC1" w:rsidRPr="00A179CC" w:rsidRDefault="00A27CC1" w:rsidP="00BC700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A27CC1" w:rsidRPr="00A179CC" w:rsidRDefault="00A27CC1" w:rsidP="00BC700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A27CC1" w:rsidRPr="00A179CC" w:rsidRDefault="00A27CC1" w:rsidP="00BC700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A27CC1" w:rsidRPr="00A179CC" w:rsidRDefault="00A27CC1" w:rsidP="00BC700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A27CC1" w:rsidRPr="00A179CC" w:rsidRDefault="00A27CC1" w:rsidP="00BC700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A27CC1" w:rsidRPr="00A179CC" w:rsidTr="00BC7005">
        <w:trPr>
          <w:trHeight w:val="340"/>
        </w:trPr>
        <w:tc>
          <w:tcPr>
            <w:tcW w:w="400" w:type="pct"/>
            <w:vAlign w:val="center"/>
          </w:tcPr>
          <w:p w:rsidR="00A27CC1" w:rsidRPr="00A179CC" w:rsidRDefault="00A27CC1" w:rsidP="00BC7005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A27CC1" w:rsidRPr="00A179CC" w:rsidRDefault="00A27CC1" w:rsidP="00BC7005">
            <w:pPr>
              <w:rPr>
                <w:sz w:val="18"/>
                <w:szCs w:val="18"/>
              </w:rPr>
            </w:pPr>
            <w:r w:rsidRPr="0068468A">
              <w:rPr>
                <w:sz w:val="18"/>
                <w:szCs w:val="18"/>
                <w:lang w:val="x-none"/>
              </w:rPr>
              <w:t>PIPERACILLIN SODYUM 4 G+TAZOBACTAM SODYUM 0,5 G FLK</w:t>
            </w:r>
          </w:p>
        </w:tc>
        <w:tc>
          <w:tcPr>
            <w:tcW w:w="400" w:type="pct"/>
            <w:vAlign w:val="center"/>
          </w:tcPr>
          <w:p w:rsidR="00A27CC1" w:rsidRPr="00A179CC" w:rsidRDefault="00A27CC1" w:rsidP="00BC700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A27CC1" w:rsidRPr="00EA299C" w:rsidRDefault="00A27CC1" w:rsidP="00BC7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500" w:type="pct"/>
            <w:vAlign w:val="center"/>
          </w:tcPr>
          <w:p w:rsidR="00A27CC1" w:rsidRPr="00A179CC" w:rsidRDefault="00A27CC1" w:rsidP="00BC700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27CC1" w:rsidRPr="00A179CC" w:rsidRDefault="00A27CC1" w:rsidP="00BC700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27CC1" w:rsidRPr="00A179CC" w:rsidRDefault="00A27CC1" w:rsidP="00BC700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27CC1" w:rsidRPr="00A179CC" w:rsidRDefault="00A27CC1" w:rsidP="00A27CC1">
      <w:pPr>
        <w:rPr>
          <w:b/>
          <w:bCs/>
          <w:i/>
          <w:iCs/>
          <w:color w:val="FF0000"/>
          <w:sz w:val="20"/>
          <w:szCs w:val="20"/>
        </w:rPr>
      </w:pPr>
    </w:p>
    <w:p w:rsidR="00A27CC1" w:rsidRDefault="00A27CC1" w:rsidP="00A27CC1">
      <w:pPr>
        <w:ind w:left="6264" w:firstLine="708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A27CC1" w:rsidRDefault="00A27CC1" w:rsidP="00A27CC1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A27CC1" w:rsidRDefault="00A27CC1" w:rsidP="00A27CC1">
      <w:pPr>
        <w:ind w:left="6972" w:firstLine="600"/>
        <w:jc w:val="center"/>
        <w:rPr>
          <w:sz w:val="20"/>
          <w:szCs w:val="20"/>
          <w:lang w:val="x-none"/>
        </w:rPr>
      </w:pPr>
    </w:p>
    <w:p w:rsidR="00A27CC1" w:rsidRDefault="00A27CC1"/>
    <w:p w:rsidR="00A27CC1" w:rsidRDefault="00A27CC1"/>
    <w:p w:rsidR="00A27CC1" w:rsidRDefault="00A27CC1"/>
    <w:p w:rsidR="00A27CC1" w:rsidRDefault="00A27CC1"/>
    <w:p w:rsidR="00A27CC1" w:rsidRDefault="00A27CC1"/>
    <w:p w:rsidR="00A27CC1" w:rsidRDefault="00A27CC1"/>
    <w:p w:rsidR="00A27CC1" w:rsidRDefault="00A27CC1"/>
    <w:p w:rsidR="00A27CC1" w:rsidRDefault="00A27CC1"/>
    <w:p w:rsidR="00A27CC1" w:rsidRDefault="00A27CC1"/>
    <w:p w:rsidR="00A27CC1" w:rsidRDefault="00A27CC1"/>
    <w:p w:rsidR="00A27CC1" w:rsidRDefault="00A27CC1" w:rsidP="00A27CC1">
      <w:pPr>
        <w:pStyle w:val="stbilgi"/>
        <w:jc w:val="center"/>
        <w:rPr>
          <w:b/>
        </w:rPr>
      </w:pPr>
      <w:r>
        <w:rPr>
          <w:b/>
        </w:rPr>
        <w:t>T.C</w:t>
      </w:r>
    </w:p>
    <w:p w:rsidR="00A27CC1" w:rsidRPr="003D3711" w:rsidRDefault="00A27CC1" w:rsidP="00A27CC1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A27CC1" w:rsidRPr="003D3711" w:rsidRDefault="00A27CC1" w:rsidP="00A27CC1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27CC1" w:rsidRPr="003D3711" w:rsidRDefault="00A27CC1" w:rsidP="00A27CC1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A27CC1" w:rsidRDefault="00A27CC1" w:rsidP="00A27CC1">
      <w:pPr>
        <w:rPr>
          <w:sz w:val="22"/>
          <w:szCs w:val="22"/>
        </w:rPr>
      </w:pPr>
    </w:p>
    <w:p w:rsidR="00A27CC1" w:rsidRPr="000944D5" w:rsidRDefault="00A27CC1" w:rsidP="00A27CC1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A27CC1" w:rsidRPr="0018574C" w:rsidRDefault="00A27CC1" w:rsidP="00A27CC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1</w:t>
      </w:r>
      <w:r>
        <w:rPr>
          <w:sz w:val="20"/>
          <w:szCs w:val="20"/>
        </w:rPr>
        <w:t>5</w:t>
      </w:r>
      <w:r>
        <w:rPr>
          <w:sz w:val="20"/>
          <w:szCs w:val="20"/>
        </w:rPr>
        <w:t>.09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27CC1" w:rsidRPr="00A179CC" w:rsidTr="00BC7005">
        <w:trPr>
          <w:gridAfter w:val="3"/>
          <w:wAfter w:w="3588" w:type="dxa"/>
        </w:trPr>
        <w:tc>
          <w:tcPr>
            <w:tcW w:w="959" w:type="dxa"/>
            <w:hideMark/>
          </w:tcPr>
          <w:p w:rsidR="00A27CC1" w:rsidRPr="00A179CC" w:rsidRDefault="00A27CC1" w:rsidP="00BC700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27CC1" w:rsidRPr="00A179CC" w:rsidRDefault="00A27CC1" w:rsidP="00BC700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A27CC1" w:rsidRPr="00A179CC" w:rsidTr="00BC7005">
        <w:tc>
          <w:tcPr>
            <w:tcW w:w="959" w:type="dxa"/>
            <w:hideMark/>
          </w:tcPr>
          <w:p w:rsidR="00A27CC1" w:rsidRPr="00A179CC" w:rsidRDefault="00A27CC1" w:rsidP="00BC700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27CC1" w:rsidRPr="00A179CC" w:rsidRDefault="00A27CC1" w:rsidP="00BC700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27CC1" w:rsidRPr="00A179CC" w:rsidRDefault="00A27CC1" w:rsidP="00BC700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27CC1" w:rsidRPr="00A179CC" w:rsidRDefault="00A27CC1" w:rsidP="00BC700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27CC1" w:rsidRPr="00A179CC" w:rsidTr="00BC7005">
        <w:tc>
          <w:tcPr>
            <w:tcW w:w="959" w:type="dxa"/>
          </w:tcPr>
          <w:p w:rsidR="00A27CC1" w:rsidRPr="00A179CC" w:rsidRDefault="00A27CC1" w:rsidP="00BC700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27CC1" w:rsidRPr="00A179CC" w:rsidRDefault="00A27CC1" w:rsidP="00BC700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27CC1" w:rsidRPr="00A179CC" w:rsidRDefault="00A27CC1" w:rsidP="00BC700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27CC1" w:rsidRPr="00A179CC" w:rsidRDefault="00A27CC1" w:rsidP="00BC700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27CC1" w:rsidRPr="00A179CC" w:rsidTr="00BC7005">
        <w:tc>
          <w:tcPr>
            <w:tcW w:w="959" w:type="dxa"/>
          </w:tcPr>
          <w:p w:rsidR="00A27CC1" w:rsidRPr="00A179CC" w:rsidRDefault="00A27CC1" w:rsidP="00BC700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27CC1" w:rsidRPr="00A179CC" w:rsidRDefault="00A27CC1" w:rsidP="00BC700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27CC1" w:rsidRPr="00A179CC" w:rsidRDefault="00A27CC1" w:rsidP="00BC700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27CC1" w:rsidRPr="00A179CC" w:rsidRDefault="00A27CC1" w:rsidP="00BC700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27CC1" w:rsidRPr="00A179CC" w:rsidTr="00BC7005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7CC1" w:rsidRPr="00A179CC" w:rsidRDefault="00A27CC1" w:rsidP="00BC7005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27CC1" w:rsidRPr="00A179CC" w:rsidRDefault="00A27CC1" w:rsidP="00BC700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27CC1" w:rsidRPr="00A179CC" w:rsidRDefault="00A27CC1" w:rsidP="00BC700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27CC1" w:rsidRPr="00A179CC" w:rsidRDefault="00A27CC1" w:rsidP="00A27CC1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z w:val="20"/>
        </w:rPr>
        <w:t>6</w:t>
      </w:r>
      <w:bookmarkStart w:id="0" w:name="_GoBack"/>
      <w:bookmarkEnd w:id="0"/>
      <w:r>
        <w:rPr>
          <w:b/>
          <w:sz w:val="20"/>
        </w:rPr>
        <w:t>.09.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ne</w:t>
      </w:r>
      <w:r>
        <w:rPr>
          <w:sz w:val="20"/>
        </w:rPr>
        <w:t xml:space="preserve"> kadar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27CC1" w:rsidRPr="00A179CC" w:rsidRDefault="00A27CC1" w:rsidP="00A27CC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27CC1" w:rsidRPr="00A179CC" w:rsidRDefault="00A27CC1" w:rsidP="00A27CC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27CC1" w:rsidRPr="00A179CC" w:rsidRDefault="00A27CC1" w:rsidP="00A27CC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</w:t>
      </w:r>
      <w:r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A27CC1" w:rsidRPr="00A179CC" w:rsidRDefault="00A27CC1" w:rsidP="00A27CC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27CC1" w:rsidRPr="00A179CC" w:rsidRDefault="00A27CC1" w:rsidP="00A27CC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27CC1" w:rsidRPr="00A179CC" w:rsidRDefault="00A27CC1" w:rsidP="00A27CC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27CC1" w:rsidRPr="00A179CC" w:rsidRDefault="00A27CC1" w:rsidP="00A27CC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27CC1" w:rsidRPr="00A179CC" w:rsidRDefault="00A27CC1" w:rsidP="00A27CC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27CC1" w:rsidRPr="00A179CC" w:rsidRDefault="00A27CC1" w:rsidP="00A27CC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27CC1" w:rsidRPr="00A179CC" w:rsidRDefault="00A27CC1" w:rsidP="00A27CC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27CC1" w:rsidRPr="00A179CC" w:rsidRDefault="00A27CC1" w:rsidP="00A27CC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27CC1" w:rsidRPr="00A179CC" w:rsidRDefault="00A27CC1" w:rsidP="00A27CC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27CC1" w:rsidRPr="00A179CC" w:rsidRDefault="00A27CC1" w:rsidP="00A27CC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27CC1" w:rsidRPr="00A179CC" w:rsidRDefault="00A27CC1" w:rsidP="00A27CC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27CC1" w:rsidRPr="00A179CC" w:rsidRDefault="00A27CC1" w:rsidP="00A27CC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27CC1" w:rsidRPr="00A179CC" w:rsidRDefault="00A27CC1" w:rsidP="00A27CC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A27CC1" w:rsidRPr="00A179CC" w:rsidRDefault="00A27CC1" w:rsidP="00A27CC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27CC1" w:rsidRPr="00A179CC" w:rsidRDefault="00A27CC1" w:rsidP="00A27CC1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A27CC1" w:rsidRPr="00A179CC" w:rsidRDefault="00A27CC1" w:rsidP="00A27CC1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A27CC1" w:rsidRPr="00A179CC" w:rsidRDefault="00A27CC1" w:rsidP="00A27CC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A27CC1" w:rsidRPr="00A179CC" w:rsidTr="00BC7005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A27CC1" w:rsidRPr="00A179CC" w:rsidRDefault="00A27CC1" w:rsidP="00BC700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A27CC1" w:rsidRPr="00A179CC" w:rsidRDefault="00A27CC1" w:rsidP="00BC700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A27CC1" w:rsidRPr="00A179CC" w:rsidRDefault="00A27CC1" w:rsidP="00BC7005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A27CC1" w:rsidRPr="00A179CC" w:rsidRDefault="00A27CC1" w:rsidP="00BC700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A27CC1" w:rsidRPr="00A179CC" w:rsidRDefault="00A27CC1" w:rsidP="00BC700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A27CC1" w:rsidRPr="00A179CC" w:rsidRDefault="00A27CC1" w:rsidP="00BC700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A27CC1" w:rsidRPr="00A179CC" w:rsidRDefault="00A27CC1" w:rsidP="00BC700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A27CC1" w:rsidRPr="00A179CC" w:rsidRDefault="00A27CC1" w:rsidP="00BC700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A27CC1" w:rsidRPr="00A179CC" w:rsidRDefault="00A27CC1" w:rsidP="00BC700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A27CC1" w:rsidRPr="00A179CC" w:rsidTr="00BC7005">
        <w:trPr>
          <w:trHeight w:val="340"/>
        </w:trPr>
        <w:tc>
          <w:tcPr>
            <w:tcW w:w="400" w:type="pct"/>
            <w:vAlign w:val="center"/>
          </w:tcPr>
          <w:p w:rsidR="00A27CC1" w:rsidRPr="00A179CC" w:rsidRDefault="00A27CC1" w:rsidP="00BC7005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A27CC1" w:rsidRPr="00A179CC" w:rsidRDefault="00A27CC1" w:rsidP="00BC7005">
            <w:pPr>
              <w:rPr>
                <w:sz w:val="18"/>
                <w:szCs w:val="18"/>
              </w:rPr>
            </w:pPr>
            <w:r w:rsidRPr="0068468A">
              <w:rPr>
                <w:sz w:val="18"/>
                <w:szCs w:val="18"/>
                <w:lang w:val="x-none"/>
              </w:rPr>
              <w:t>CEFTRIAKSON 1 GR IV FLAKON</w:t>
            </w:r>
          </w:p>
        </w:tc>
        <w:tc>
          <w:tcPr>
            <w:tcW w:w="400" w:type="pct"/>
            <w:vAlign w:val="center"/>
          </w:tcPr>
          <w:p w:rsidR="00A27CC1" w:rsidRPr="00A179CC" w:rsidRDefault="00A27CC1" w:rsidP="00BC700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A27CC1" w:rsidRPr="00EA299C" w:rsidRDefault="00A27CC1" w:rsidP="00BC7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</w:tc>
        <w:tc>
          <w:tcPr>
            <w:tcW w:w="500" w:type="pct"/>
            <w:vAlign w:val="center"/>
          </w:tcPr>
          <w:p w:rsidR="00A27CC1" w:rsidRPr="00A179CC" w:rsidRDefault="00A27CC1" w:rsidP="00BC700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27CC1" w:rsidRPr="00A179CC" w:rsidRDefault="00A27CC1" w:rsidP="00BC700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27CC1" w:rsidRPr="00A179CC" w:rsidRDefault="00A27CC1" w:rsidP="00BC700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27CC1" w:rsidRPr="00A179CC" w:rsidRDefault="00A27CC1" w:rsidP="00A27CC1">
      <w:pPr>
        <w:rPr>
          <w:b/>
          <w:bCs/>
          <w:i/>
          <w:iCs/>
          <w:color w:val="FF0000"/>
          <w:sz w:val="20"/>
          <w:szCs w:val="20"/>
        </w:rPr>
      </w:pPr>
    </w:p>
    <w:p w:rsidR="00A27CC1" w:rsidRDefault="00A27CC1" w:rsidP="00A27CC1">
      <w:pPr>
        <w:ind w:left="6264" w:firstLine="708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A27CC1" w:rsidRDefault="00A27CC1" w:rsidP="00A27CC1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A27CC1" w:rsidRDefault="00A27CC1" w:rsidP="00A27CC1">
      <w:pPr>
        <w:ind w:left="6972" w:firstLine="600"/>
        <w:jc w:val="center"/>
        <w:rPr>
          <w:sz w:val="20"/>
          <w:szCs w:val="20"/>
          <w:lang w:val="x-none"/>
        </w:rPr>
      </w:pPr>
    </w:p>
    <w:p w:rsidR="00A27CC1" w:rsidRDefault="00A27CC1"/>
    <w:sectPr w:rsidR="00A27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C1"/>
    <w:rsid w:val="00A208AF"/>
    <w:rsid w:val="00A2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87C59-9640-4D7E-BA21-6AA4FBC68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A27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A27CC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7CC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905</Words>
  <Characters>5159</Characters>
  <Application>Microsoft Office Word</Application>
  <DocSecurity>0</DocSecurity>
  <Lines>42</Lines>
  <Paragraphs>12</Paragraphs>
  <ScaleCrop>false</ScaleCrop>
  <Company/>
  <LinksUpToDate>false</LinksUpToDate>
  <CharactersWithSpaces>6052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</cp:revision>
  <dcterms:created xsi:type="dcterms:W3CDTF">2022-09-15T07:04:00Z</dcterms:created>
  <dcterms:modified xsi:type="dcterms:W3CDTF">2022-09-15T07:08:00Z</dcterms:modified>
</cp:coreProperties>
</file>